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83" w:rsidRPr="00751290" w:rsidRDefault="00FA2783" w:rsidP="00FA2783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4 do SIWZ</w:t>
      </w:r>
    </w:p>
    <w:p w:rsidR="00FA2783" w:rsidRPr="00751290" w:rsidRDefault="00FA2783" w:rsidP="00FA2783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FA2783" w:rsidRPr="00751290" w:rsidRDefault="00FA2783" w:rsidP="00FA2783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FA2783" w:rsidRPr="00751290" w:rsidRDefault="00FA2783" w:rsidP="00FA2783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FA2783" w:rsidRPr="00751290" w:rsidRDefault="00FA2783" w:rsidP="00FA2783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FA2783" w:rsidRPr="00515E90" w:rsidRDefault="00FA2783" w:rsidP="0048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15E9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WYKAZ WYKONANYCH ROBÓT</w:t>
      </w:r>
    </w:p>
    <w:p w:rsidR="00FA2783" w:rsidRPr="00751290" w:rsidRDefault="00FA2783" w:rsidP="00FA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E90" w:rsidRDefault="00FA2783" w:rsidP="00FA278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  <w:r w:rsidRPr="00751290">
        <w:rPr>
          <w:rFonts w:ascii="Verdana" w:eastAsia="Times New Roman" w:hAnsi="Verdana" w:cs="Verdana"/>
          <w:sz w:val="17"/>
          <w:szCs w:val="17"/>
        </w:rPr>
        <w:t xml:space="preserve">Przystępując do postępowania o udzielenie zamówienia publicznego, którego przedmiotem jest </w:t>
      </w:r>
      <w:r w:rsidRPr="0075129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 xml:space="preserve"> „Przebudowa Biblioteki Głównej Województwa Mazowieckiego w Warszawie. Etap II” </w:t>
      </w:r>
      <w:r w:rsidRPr="00751290">
        <w:rPr>
          <w:rFonts w:ascii="Verdana" w:eastAsia="Calibri" w:hAnsi="Verdana" w:cs="Times New Roman"/>
          <w:sz w:val="17"/>
          <w:szCs w:val="17"/>
          <w:lang w:eastAsia="pl-PL"/>
        </w:rPr>
        <w:t xml:space="preserve">na potwierdzenie spełniania warunku udziału w postępowaniu </w:t>
      </w:r>
      <w:r w:rsidRPr="00751290">
        <w:rPr>
          <w:rFonts w:ascii="Verdana" w:eastAsia="Times New Roman" w:hAnsi="Verdana" w:cs="Verdana"/>
          <w:sz w:val="17"/>
          <w:szCs w:val="17"/>
          <w:lang w:eastAsia="en-GB"/>
        </w:rPr>
        <w:t>przedstawiam(y) wykaz wykonanych robót:</w:t>
      </w:r>
    </w:p>
    <w:p w:rsidR="00515E90" w:rsidRPr="00751290" w:rsidRDefault="00515E90" w:rsidP="00FA2783">
      <w:pPr>
        <w:suppressAutoHyphens/>
        <w:spacing w:after="0" w:line="240" w:lineRule="auto"/>
        <w:jc w:val="both"/>
        <w:rPr>
          <w:rFonts w:ascii="Verdana" w:hAnsi="Verdana"/>
          <w:b/>
          <w:sz w:val="17"/>
        </w:rPr>
      </w:pP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515E90" w:rsidRPr="00972DD4" w:rsidTr="00FF2ECD">
        <w:trPr>
          <w:trHeight w:val="1226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:rsidR="00515E90" w:rsidRPr="00515E90" w:rsidRDefault="00515E90" w:rsidP="00515E9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15E90">
              <w:rPr>
                <w:rFonts w:ascii="Verdana" w:hAnsi="Verdana" w:cs="Arial"/>
                <w:b/>
                <w:sz w:val="16"/>
                <w:szCs w:val="16"/>
              </w:rPr>
              <w:t xml:space="preserve">Nazwa zamówienia – realizowanych robót budowlanych, polegających na budowie, rozbudowie lub przebudowie budynku, o wartości tego zamówienia minimum 10 000 000 zł brutto (rodzaj robót, miejsce ich wykonywania: </w:t>
            </w:r>
            <w:r w:rsidRPr="00515E90">
              <w:rPr>
                <w:rFonts w:ascii="Verdana" w:hAnsi="Verdana" w:cs="Arial"/>
                <w:sz w:val="16"/>
                <w:szCs w:val="16"/>
              </w:rPr>
              <w:t>……………………………………….……………………………………………………………………………………………………………..</w:t>
            </w:r>
          </w:p>
          <w:p w:rsidR="00515E90" w:rsidRPr="00515E90" w:rsidRDefault="00515E90" w:rsidP="00515E90">
            <w:pPr>
              <w:spacing w:line="360" w:lineRule="auto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  </w:t>
            </w:r>
            <w:r w:rsidRPr="00515E90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</w:t>
            </w:r>
            <w:r>
              <w:rPr>
                <w:rFonts w:ascii="Verdana" w:hAnsi="Verdana" w:cs="Arial"/>
                <w:sz w:val="17"/>
                <w:szCs w:val="17"/>
              </w:rPr>
              <w:t>……………………….</w:t>
            </w:r>
          </w:p>
        </w:tc>
      </w:tr>
      <w:tr w:rsidR="00515E90" w:rsidRPr="00972DD4" w:rsidTr="00515E90">
        <w:trPr>
          <w:trHeight w:val="540"/>
        </w:trPr>
        <w:tc>
          <w:tcPr>
            <w:tcW w:w="10207" w:type="dxa"/>
            <w:gridSpan w:val="3"/>
            <w:shd w:val="clear" w:color="auto" w:fill="auto"/>
          </w:tcPr>
          <w:p w:rsidR="00515E90" w:rsidRDefault="00515E90" w:rsidP="00FF2ECD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515E90" w:rsidRPr="00515E90" w:rsidRDefault="00515E90" w:rsidP="00515E90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Verdana" w:hAnsi="Verdana"/>
                <w:b/>
                <w:kern w:val="3"/>
                <w:sz w:val="16"/>
              </w:rPr>
            </w:pPr>
            <w:r w:rsidRPr="00751290">
              <w:rPr>
                <w:rFonts w:ascii="Verdana" w:hAnsi="Verdana"/>
                <w:b/>
                <w:kern w:val="3"/>
                <w:sz w:val="16"/>
              </w:rPr>
              <w:t xml:space="preserve">Wartość całkowita wykonanych robót </w:t>
            </w:r>
            <w:r w:rsidRPr="00751290"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  <w:t xml:space="preserve">zł </w:t>
            </w:r>
            <w:r w:rsidRPr="00751290">
              <w:rPr>
                <w:rFonts w:ascii="Verdana" w:hAnsi="Verdana"/>
                <w:b/>
                <w:kern w:val="3"/>
                <w:sz w:val="16"/>
              </w:rPr>
              <w:t xml:space="preserve">brutto </w:t>
            </w:r>
            <w:r w:rsidRPr="00751290"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 zł</w:t>
            </w:r>
          </w:p>
        </w:tc>
      </w:tr>
      <w:tr w:rsidR="00515E90" w:rsidRPr="00972DD4" w:rsidTr="00515E90">
        <w:trPr>
          <w:trHeight w:val="1129"/>
        </w:trPr>
        <w:tc>
          <w:tcPr>
            <w:tcW w:w="10207" w:type="dxa"/>
            <w:gridSpan w:val="3"/>
            <w:shd w:val="clear" w:color="auto" w:fill="auto"/>
          </w:tcPr>
          <w:p w:rsidR="00515E90" w:rsidRPr="00972DD4" w:rsidRDefault="00515E90" w:rsidP="00FF2ECD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</w:rPr>
              <w:t>Nazwa podmio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tu, na rzecz którego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wykonane były roboty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:</w:t>
            </w:r>
          </w:p>
          <w:p w:rsidR="00515E90" w:rsidRPr="00972DD4" w:rsidRDefault="00515E90" w:rsidP="00FF2ECD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515E90" w:rsidRPr="00972DD4" w:rsidRDefault="00515E90" w:rsidP="00FF2ECD">
            <w:pPr>
              <w:spacing w:line="48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15E90" w:rsidRPr="00972DD4" w:rsidTr="00FF2ECD">
        <w:trPr>
          <w:trHeight w:val="336"/>
        </w:trPr>
        <w:tc>
          <w:tcPr>
            <w:tcW w:w="3970" w:type="dxa"/>
            <w:vMerge w:val="restart"/>
            <w:shd w:val="clear" w:color="auto" w:fill="auto"/>
          </w:tcPr>
          <w:p w:rsidR="00515E90" w:rsidRPr="00972DD4" w:rsidRDefault="00515E90" w:rsidP="00FF2EC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515E90" w:rsidRPr="00972DD4" w:rsidRDefault="00515E90" w:rsidP="00FF2EC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515E90" w:rsidRPr="00972DD4" w:rsidTr="00FF2ECD">
        <w:trPr>
          <w:trHeight w:val="219"/>
        </w:trPr>
        <w:tc>
          <w:tcPr>
            <w:tcW w:w="3970" w:type="dxa"/>
            <w:vMerge/>
            <w:shd w:val="clear" w:color="auto" w:fill="auto"/>
          </w:tcPr>
          <w:p w:rsidR="00515E90" w:rsidRPr="00972DD4" w:rsidRDefault="00515E90" w:rsidP="00FF2EC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515E90" w:rsidRPr="00972DD4" w:rsidRDefault="00515E90" w:rsidP="00FF2ECD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15E90" w:rsidRPr="00972DD4" w:rsidTr="00FF2ECD">
        <w:trPr>
          <w:trHeight w:val="1226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:rsidR="00515E90" w:rsidRPr="00515E90" w:rsidRDefault="00515E90" w:rsidP="00FF2EC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15E90">
              <w:rPr>
                <w:rFonts w:ascii="Verdana" w:hAnsi="Verdana" w:cs="Arial"/>
                <w:b/>
                <w:sz w:val="16"/>
                <w:szCs w:val="16"/>
              </w:rPr>
              <w:t xml:space="preserve">Nazwa zamówienia – realizowanych robót budowlanych, polegających na budowie, rozbudowie lub przebudowie budynku, o wartości tego zamówienia minimum 10 000 000 zł brutto (rodzaj robót, miejsce ich wykonywania: </w:t>
            </w:r>
            <w:r w:rsidRPr="00515E90">
              <w:rPr>
                <w:rFonts w:ascii="Verdana" w:hAnsi="Verdana" w:cs="Arial"/>
                <w:sz w:val="16"/>
                <w:szCs w:val="16"/>
              </w:rPr>
              <w:t>……………………………………….……………………………………………………………………………………………………………..</w:t>
            </w:r>
          </w:p>
          <w:p w:rsidR="00515E90" w:rsidRPr="00515E90" w:rsidRDefault="00515E90" w:rsidP="00FF2ECD">
            <w:pPr>
              <w:spacing w:line="360" w:lineRule="auto"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  </w:t>
            </w:r>
            <w:r w:rsidRPr="00515E90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</w:t>
            </w:r>
            <w:r>
              <w:rPr>
                <w:rFonts w:ascii="Verdana" w:hAnsi="Verdana" w:cs="Arial"/>
                <w:sz w:val="17"/>
                <w:szCs w:val="17"/>
              </w:rPr>
              <w:t>……………………….</w:t>
            </w:r>
          </w:p>
        </w:tc>
      </w:tr>
      <w:tr w:rsidR="00515E90" w:rsidRPr="00972DD4" w:rsidTr="00FF2ECD">
        <w:trPr>
          <w:trHeight w:val="709"/>
        </w:trPr>
        <w:tc>
          <w:tcPr>
            <w:tcW w:w="10207" w:type="dxa"/>
            <w:gridSpan w:val="3"/>
            <w:shd w:val="clear" w:color="auto" w:fill="auto"/>
          </w:tcPr>
          <w:p w:rsidR="00515E90" w:rsidRDefault="00515E90" w:rsidP="00FF2ECD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515E90" w:rsidRPr="00515E90" w:rsidRDefault="00515E90" w:rsidP="00FF2E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Verdana" w:hAnsi="Verdana"/>
                <w:b/>
                <w:kern w:val="3"/>
                <w:sz w:val="16"/>
              </w:rPr>
            </w:pPr>
            <w:r w:rsidRPr="00751290">
              <w:rPr>
                <w:rFonts w:ascii="Verdana" w:hAnsi="Verdana"/>
                <w:b/>
                <w:kern w:val="3"/>
                <w:sz w:val="16"/>
              </w:rPr>
              <w:t xml:space="preserve">Wartość całkowita wykonanych robót </w:t>
            </w:r>
            <w:r w:rsidRPr="00751290"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  <w:t xml:space="preserve">zł </w:t>
            </w:r>
            <w:r w:rsidRPr="00751290">
              <w:rPr>
                <w:rFonts w:ascii="Verdana" w:hAnsi="Verdana"/>
                <w:b/>
                <w:kern w:val="3"/>
                <w:sz w:val="16"/>
              </w:rPr>
              <w:t xml:space="preserve">brutto </w:t>
            </w:r>
            <w:r w:rsidRPr="00751290"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……………………………………………………… zł</w:t>
            </w:r>
          </w:p>
        </w:tc>
      </w:tr>
      <w:tr w:rsidR="00515E90" w:rsidRPr="00972DD4" w:rsidTr="00FF2ECD">
        <w:trPr>
          <w:trHeight w:val="1105"/>
        </w:trPr>
        <w:tc>
          <w:tcPr>
            <w:tcW w:w="10207" w:type="dxa"/>
            <w:gridSpan w:val="3"/>
            <w:shd w:val="clear" w:color="auto" w:fill="auto"/>
          </w:tcPr>
          <w:p w:rsidR="00515E90" w:rsidRPr="00972DD4" w:rsidRDefault="00515E90" w:rsidP="00FF2ECD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</w:rPr>
              <w:t>Nazwa podmio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tu, na rzecz którego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wykonane były roboty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:</w:t>
            </w:r>
          </w:p>
          <w:p w:rsidR="00515E90" w:rsidRPr="00972DD4" w:rsidRDefault="00515E90" w:rsidP="00FF2ECD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515E90" w:rsidRPr="00972DD4" w:rsidRDefault="00515E90" w:rsidP="00FF2ECD">
            <w:pPr>
              <w:spacing w:line="48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15E90" w:rsidRPr="00972DD4" w:rsidTr="00FF2ECD">
        <w:trPr>
          <w:trHeight w:val="336"/>
        </w:trPr>
        <w:tc>
          <w:tcPr>
            <w:tcW w:w="3970" w:type="dxa"/>
            <w:vMerge w:val="restart"/>
            <w:shd w:val="clear" w:color="auto" w:fill="auto"/>
          </w:tcPr>
          <w:p w:rsidR="00515E90" w:rsidRPr="00972DD4" w:rsidRDefault="00515E90" w:rsidP="00FF2EC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515E90" w:rsidRPr="00972DD4" w:rsidRDefault="00515E90" w:rsidP="00FF2EC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Czas realizacji</w:t>
            </w:r>
            <w:r w:rsidRPr="00972DD4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początek</w:t>
            </w:r>
          </w:p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koniec</w:t>
            </w:r>
          </w:p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72DD4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515E90" w:rsidRPr="00972DD4" w:rsidTr="00FF2ECD">
        <w:trPr>
          <w:trHeight w:val="219"/>
        </w:trPr>
        <w:tc>
          <w:tcPr>
            <w:tcW w:w="3970" w:type="dxa"/>
            <w:vMerge/>
            <w:shd w:val="clear" w:color="auto" w:fill="auto"/>
          </w:tcPr>
          <w:p w:rsidR="00515E90" w:rsidRPr="00972DD4" w:rsidRDefault="00515E90" w:rsidP="00FF2EC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515E90" w:rsidRPr="00972DD4" w:rsidRDefault="00515E90" w:rsidP="00FF2ECD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:rsidR="00515E90" w:rsidRPr="00972DD4" w:rsidRDefault="00515E90" w:rsidP="00FF2EC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A2783" w:rsidRPr="00751290" w:rsidRDefault="00FA2783" w:rsidP="00515E90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FA2783" w:rsidRPr="00751290" w:rsidRDefault="00FA2783" w:rsidP="00FA2783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FA2783" w:rsidRPr="00751290" w:rsidRDefault="00FA2783" w:rsidP="00FA2783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sectPr w:rsidR="00FA2783" w:rsidRPr="00751290" w:rsidSect="00515E90">
      <w:headerReference w:type="default" r:id="rId8"/>
      <w:footerReference w:type="default" r:id="rId9"/>
      <w:pgSz w:w="11906" w:h="16838"/>
      <w:pgMar w:top="1417" w:right="851" w:bottom="1417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25" w:rsidRDefault="00325525" w:rsidP="00FA2783">
      <w:pPr>
        <w:spacing w:after="0" w:line="240" w:lineRule="auto"/>
      </w:pPr>
      <w:r>
        <w:separator/>
      </w:r>
    </w:p>
  </w:endnote>
  <w:endnote w:type="continuationSeparator" w:id="0">
    <w:p w:rsidR="00325525" w:rsidRDefault="00325525" w:rsidP="00FA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83" w:rsidRPr="00E70401" w:rsidRDefault="00FA2783" w:rsidP="00FA278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FA2783" w:rsidRPr="00E70401" w:rsidRDefault="00FA2783" w:rsidP="00FA278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FA2783" w:rsidRPr="00E70401" w:rsidRDefault="00FA2783" w:rsidP="00FA2783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515E90">
      <w:rPr>
        <w:rFonts w:ascii="Arial" w:eastAsia="Times New Roman" w:hAnsi="Arial" w:cs="Arial"/>
        <w:sz w:val="16"/>
        <w:szCs w:val="16"/>
        <w:lang w:eastAsia="pl-PL"/>
      </w:rPr>
      <w:t>3</w:t>
    </w:r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FA2783" w:rsidRDefault="00FA2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25" w:rsidRDefault="00325525" w:rsidP="00FA2783">
      <w:pPr>
        <w:spacing w:after="0" w:line="240" w:lineRule="auto"/>
      </w:pPr>
      <w:r>
        <w:separator/>
      </w:r>
    </w:p>
  </w:footnote>
  <w:footnote w:type="continuationSeparator" w:id="0">
    <w:p w:rsidR="00325525" w:rsidRDefault="00325525" w:rsidP="00FA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6F" w:rsidRPr="00E3716F" w:rsidRDefault="00E3716F" w:rsidP="00E3716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"/>
        <w:szCs w:val="2"/>
        <w:lang w:eastAsia="pl-PL"/>
      </w:rPr>
    </w:pPr>
    <w:r w:rsidRPr="00E3716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ED791B1" wp14:editId="6EFD021F">
          <wp:extent cx="1275715" cy="563245"/>
          <wp:effectExtent l="0" t="0" r="635" b="8255"/>
          <wp:docPr id="5" name="Obraz 5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16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E3716F">
      <w:rPr>
        <w:rFonts w:ascii="Times New Roman" w:eastAsia="Times New Roman" w:hAnsi="Times New Roman" w:cs="Times New Roman"/>
        <w:noProof/>
        <w:color w:val="003300"/>
        <w:sz w:val="24"/>
        <w:szCs w:val="24"/>
        <w:lang w:eastAsia="pl-PL"/>
      </w:rPr>
      <w:drawing>
        <wp:inline distT="0" distB="0" distL="0" distR="0" wp14:anchorId="7B4762C2" wp14:editId="7CA4A449">
          <wp:extent cx="893445" cy="403860"/>
          <wp:effectExtent l="0" t="0" r="1905" b="0"/>
          <wp:docPr id="6" name="Obraz 6" descr="Biblioteka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blioteka_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16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E3716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33F6F71" wp14:editId="43A323AF">
          <wp:extent cx="1541780" cy="499745"/>
          <wp:effectExtent l="0" t="0" r="1270" b="0"/>
          <wp:docPr id="7" name="Obraz 7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16F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:rsidR="00E3716F" w:rsidRPr="00E3716F" w:rsidRDefault="00E3716F" w:rsidP="00E3716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:rsidR="00E3716F" w:rsidRPr="00E3716F" w:rsidRDefault="00E3716F" w:rsidP="00E3716F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3716F">
      <w:rPr>
        <w:rFonts w:ascii="Arial" w:eastAsia="Times New Roman" w:hAnsi="Arial" w:cs="Arial"/>
        <w:sz w:val="16"/>
        <w:szCs w:val="16"/>
        <w:lang w:eastAsia="pl-PL"/>
      </w:rPr>
      <w:t>Przebudowa Biblioteki Głównej Województwa Mazowieckiego w Warszawie. Etap II</w:t>
    </w:r>
  </w:p>
  <w:p w:rsidR="00E3716F" w:rsidRPr="00E3716F" w:rsidRDefault="00E3716F" w:rsidP="00E3716F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3716F">
      <w:rPr>
        <w:rFonts w:ascii="Arial" w:eastAsia="Times New Roman" w:hAnsi="Arial" w:cs="Arial"/>
        <w:sz w:val="16"/>
        <w:szCs w:val="16"/>
        <w:lang w:eastAsia="pl-PL"/>
      </w:rPr>
      <w:t>Projekt współfinansowany przez Unię Europejską ze środków Europejskiego Funduszu Rozwoju Regionalnego</w:t>
    </w:r>
  </w:p>
  <w:p w:rsidR="00E3716F" w:rsidRPr="00E3716F" w:rsidRDefault="00E3716F" w:rsidP="00E3716F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00" w:lineRule="exact"/>
      <w:rPr>
        <w:rFonts w:ascii="Arial" w:eastAsia="Times New Roman" w:hAnsi="Arial" w:cs="Arial"/>
        <w:sz w:val="20"/>
        <w:szCs w:val="20"/>
        <w:lang w:eastAsia="pl-PL"/>
      </w:rPr>
    </w:pPr>
  </w:p>
  <w:p w:rsidR="00E3716F" w:rsidRPr="00E3716F" w:rsidRDefault="00E3716F" w:rsidP="00E3716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  <w:lang w:eastAsia="pl-PL"/>
      </w:rPr>
    </w:pPr>
  </w:p>
  <w:p w:rsidR="00FA2783" w:rsidRPr="00E3716F" w:rsidRDefault="00FA2783" w:rsidP="00E37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92F"/>
    <w:multiLevelType w:val="hybridMultilevel"/>
    <w:tmpl w:val="F6BC2DBC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18E5DB6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3032"/>
    <w:multiLevelType w:val="hybridMultilevel"/>
    <w:tmpl w:val="4316247A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3"/>
    <w:rsid w:val="000B3EFA"/>
    <w:rsid w:val="00325525"/>
    <w:rsid w:val="00480832"/>
    <w:rsid w:val="00515E90"/>
    <w:rsid w:val="008E2E35"/>
    <w:rsid w:val="00A33883"/>
    <w:rsid w:val="00E3716F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83"/>
  </w:style>
  <w:style w:type="paragraph" w:styleId="Stopka">
    <w:name w:val="footer"/>
    <w:basedOn w:val="Normalny"/>
    <w:link w:val="StopkaZnak"/>
    <w:uiPriority w:val="99"/>
    <w:unhideWhenUsed/>
    <w:rsid w:val="00FA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783"/>
  </w:style>
  <w:style w:type="paragraph" w:styleId="Tekstdymka">
    <w:name w:val="Balloon Text"/>
    <w:basedOn w:val="Normalny"/>
    <w:link w:val="TekstdymkaZnak"/>
    <w:uiPriority w:val="99"/>
    <w:semiHidden/>
    <w:unhideWhenUsed/>
    <w:rsid w:val="00F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8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515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515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83"/>
  </w:style>
  <w:style w:type="paragraph" w:styleId="Stopka">
    <w:name w:val="footer"/>
    <w:basedOn w:val="Normalny"/>
    <w:link w:val="StopkaZnak"/>
    <w:uiPriority w:val="99"/>
    <w:unhideWhenUsed/>
    <w:rsid w:val="00FA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783"/>
  </w:style>
  <w:style w:type="paragraph" w:styleId="Tekstdymka">
    <w:name w:val="Balloon Text"/>
    <w:basedOn w:val="Normalny"/>
    <w:link w:val="TekstdymkaZnak"/>
    <w:uiPriority w:val="99"/>
    <w:semiHidden/>
    <w:unhideWhenUsed/>
    <w:rsid w:val="00F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8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515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515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2018-06-05T14:08:00Z</dcterms:created>
  <dcterms:modified xsi:type="dcterms:W3CDTF">2018-09-19T13:17:00Z</dcterms:modified>
</cp:coreProperties>
</file>